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CỘNG HÒA XÃ HỘI CHỦ NGHĨA VIỆT NAM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ab/>
        <w:t>Độc Lập - Tự Do-Hạnh Phúc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21590</wp:posOffset>
                </wp:positionV>
                <wp:extent cx="1438910" cy="2160270"/>
                <wp:effectExtent l="6350" t="6350" r="17780" b="1270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4055" y="709295"/>
                          <a:ext cx="1438910" cy="2160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8pt;margin-top:1.7pt;height:170.1pt;width:113.3pt;z-index:251658240;v-text-anchor:middle;mso-width-relative:page;mso-height-relative:page;" fillcolor="#FFFFFF [3201]" filled="t" stroked="t" coordsize="21600,21600" o:gfxdata="UEsDBAoAAAAAAIdO4kAAAAAAAAAAAAAAAAAEAAAAZHJzL1BLAwQUAAAACACHTuJAMwT5JNUAAAAJ&#10;AQAADwAAAGRycy9kb3ducmV2LnhtbE2PMU/DMBCFdyT+g3VIbNRuCgVCnA4INpakDLBdY5NE2Oco&#10;dpuEX891gvHpe3r3XbGbvRMnO8Y+kIb1SoGw1ATTU6vhff968wAiJiSDLpDVsNgIu/LyosDchIkq&#10;e6pTK3iEYo4aupSGXMrYdNZjXIXBErOvMHpMHMdWmhEnHvdOZkptpcee+EKHg33ubPNdH70GrOfP&#10;ZVk+pklWTvUvP9VQv1VaX1+t1ROIZOf0V4azPqtDyU6HcCQThdNwn222XNWwuQXB/PFOZSAO58xA&#10;loX8/0H5C1BLAwQUAAAACACHTuJAVpt+AlUCAAC2BAAADgAAAGRycy9lMm9Eb2MueG1srVRNb9sw&#10;DL0P2H8QdF9tZ0nTBHWKoEWGAcVarBt2VmTZFqCvSUqc7tfvSU7bdOtpmA8yaVLk4yPpy6uDVmQv&#10;fJDW1LQ6KykRhttGmq6m379tPlxQEiIzDVPWiJo+ikCvVu/fXQ5uKSa2t6oRniCICcvB1bSP0S2L&#10;IvBeaBbOrBMGxtZ6zSJU3xWNZwOia1VMyvK8GKxvnLdchICvN6ORrnL8thU83rVtEJGomgJbzKfP&#10;5zadxeqSLTvPXC/5EQb7BxSaSYOkz6FuWGRk5+VfobTk3gbbxjNudWHbVnKRa0A1VflHNQ89cyLX&#10;AnKCe6Yp/L+w/Mv+3hPZoHeUGKbRoq8gjZlOiUCqxM/gwhJuD+7eH7UAMRV7aL1Ob5RBDjWdzefT&#10;cjaj5LGm83IxWcxGesUhEg57Nf14sajQBQ6HSXVeTua5AcVLJOdD/CSsJkmoqQeUTCvb34aI7HB9&#10;ckmJg1Wy2UilsuK77bXyZM/Q601+Un5ceeWmDBmABbkTEoaZaxWLELUDC8F0lDDVYZh59Dn3q9vh&#10;NEmZn7eSJJA3LPQjmBxh5ELLiHlXUtf04vS2MkCamB65TdLWNo/ojbfj0AbHNxJhb1mI98xjSoEf&#10;mxfvcLTKoih7lCjprf/11vfkj+GBlZIBU4+Cf+6YF5SozwZjtaim07QmWZnO5hMo/tSyPbWYnb62&#10;IBujA3RZTP5RPYmtt/oHFnSdssLEDEfukdqjch3HbcSKc7FeZzeshmPx1jw4noKn5hq73kXbyjwE&#10;L+wcScNy5EYfFzlt36mevV5+N6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wT5JNUAAAAJAQAA&#10;DwAAAAAAAAABACAAAAAiAAAAZHJzL2Rvd25yZXYueG1sUEsBAhQAFAAAAAgAh07iQFabfgJVAgAA&#10;tgQAAA4AAAAAAAAAAQAgAAAAJAEAAGRycy9lMm9Eb2MueG1sUEsFBgAAAAAGAAYAWQEAAOsFAAAA&#10;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ab/>
        <w:t>---O0O---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ab/>
        <w:t>SƠ YẾU LÝ LỊCH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PHẦN 1: THÔNG TIN NGƯỜI ỨNG CỬ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Họ và tên: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Nam/Nữ: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Ngày tháng năm sinh:………/……./……… Nơi sinh: …………………………………………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Thường trú số nhà: ……………………….Phường, xã………………. Quận, huyện:………….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….…………………………………………………………………………………………………….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Dân tộc:…………………………………Tôn giáo:……………………………………………..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Trình độ văn hóa:……………………….Ngoại ngữ:……………………………………………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Trình độ chuyên môn:……………………………………………………………………………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Nơi công tác hiện nay:…………………………………………………………………………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 xml:space="preserve">    Địa chỉ nơi công tác:…………………………………………………………………………….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Ngày vào Đảng cộng sản Việt Nam (Nếu có):…………………………………………………..</w:t>
      </w:r>
    </w:p>
    <w:p>
      <w:pPr>
        <w:numPr>
          <w:ilvl w:val="0"/>
          <w:numId w:val="1"/>
        </w:numPr>
        <w:tabs>
          <w:tab w:val="center" w:pos="4400"/>
          <w:tab w:val="left" w:pos="4800"/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Quá trình bản thân (Tóm tắt từ lúc 18 tuổi đến nay, làm gì, ở đâu)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PHẦN II: MỐI QUAN HỆ TRONG GIA ĐÌNH</w:t>
      </w:r>
    </w:p>
    <w:p>
      <w:p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Họ tên cha:…………………………………………………………. Sinh năm…………………</w:t>
      </w: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Nghề nghiệp (Chức vụ và cấp bậc) trước và sau 30/041975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Họ tên mẹ:…………………………………………………………. Sinh năm…………………</w:t>
      </w: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Nghề nghiệp (Chức vụ và cấp bậc) trước và sau 30/041975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Họ tên vợ hoặc chồng………………………………………………. Sinh năm…………………</w:t>
      </w:r>
    </w:p>
    <w:p>
      <w:pPr>
        <w:numPr>
          <w:ilvl w:val="0"/>
          <w:numId w:val="2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Nghề nghiệp (Chức vụ và cấp bậc) trước và sau 30/041975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…………………………………………………………………………………………………..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Chổ ở hiện nay:…………………………………………………………………………………</w:t>
      </w:r>
    </w:p>
    <w:p>
      <w:pPr>
        <w:numPr>
          <w:numId w:val="0"/>
        </w:numPr>
        <w:tabs>
          <w:tab w:val="center" w:pos="4400"/>
          <w:tab w:val="left" w:pos="48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Ngày…tháng……năm 2022</w:t>
      </w: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Người làm đơn</w:t>
      </w: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br w:type="page"/>
      </w:r>
    </w:p>
    <w:p>
      <w:pPr>
        <w:tabs>
          <w:tab w:val="center" w:pos="4400"/>
        </w:tabs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NHẬN XÉT VÀ CHÚNG NHẬN CỦA CHÍNH QUYỀN ĐỊA PHƯƠNG</w:t>
      </w:r>
    </w:p>
    <w:p>
      <w:pPr>
        <w:numPr>
          <w:numId w:val="0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Nội dung chứng nhận ghi trên bản lý lịch này đúng hay sai. Nếu sai thì ghi rõ sai ở chỗ nào, có thể nhận xét thêm về tư cách, nghề nghiệp và hoàn cảnh người ứng cử.</w:t>
      </w:r>
    </w:p>
    <w:p>
      <w:pPr>
        <w:numPr>
          <w:numId w:val="0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</w:tabs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>
      <w:pPr>
        <w:numPr>
          <w:ilvl w:val="0"/>
          <w:numId w:val="0"/>
        </w:numPr>
        <w:tabs>
          <w:tab w:val="center" w:pos="4400"/>
          <w:tab w:val="left" w:pos="4800"/>
        </w:tabs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Ngày ….. tháng……năm 2022</w:t>
      </w: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center" w:pos="4400"/>
          <w:tab w:val="left" w:pos="4800"/>
          <w:tab w:val="center" w:pos="7400"/>
        </w:tabs>
        <w:ind w:leftChars="0" w:firstLine="48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ab/>
        <w:t>UBND Phường Vĩnh Phú</w:t>
      </w:r>
    </w:p>
    <w:sectPr>
      <w:pgSz w:w="11906" w:h="16838"/>
      <w:pgMar w:top="567" w:right="964" w:bottom="85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1551B0"/>
    <w:multiLevelType w:val="singleLevel"/>
    <w:tmpl w:val="E91551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CDE97E8"/>
    <w:multiLevelType w:val="singleLevel"/>
    <w:tmpl w:val="FCDE97E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1F58"/>
    <w:rsid w:val="02A73281"/>
    <w:rsid w:val="050A2946"/>
    <w:rsid w:val="08435840"/>
    <w:rsid w:val="0D81492F"/>
    <w:rsid w:val="144B671B"/>
    <w:rsid w:val="36C024E7"/>
    <w:rsid w:val="478143F4"/>
    <w:rsid w:val="48247F87"/>
    <w:rsid w:val="546C6F07"/>
    <w:rsid w:val="5CD81F58"/>
    <w:rsid w:val="60E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2022-08-02T15:26:00Z</dcterms:created>
  <dc:creator>DELL</dc:creator>
  <cp:lastModifiedBy>DELL</cp:lastModifiedBy>
  <dcterms:modified xsi:type="dcterms:W3CDTF">2022-08-02T15:52:26Z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